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7DA3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D69B4B3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4B4612BD" w14:textId="77777777" w:rsidR="005746AB" w:rsidRDefault="006031C3">
      <w:pPr>
        <w:rPr>
          <w:rFonts w:ascii="Times-Bold" w:hAnsi="Times-Bold"/>
          <w:b/>
          <w:snapToGrid w:val="0"/>
          <w:sz w:val="24"/>
        </w:rPr>
      </w:pPr>
      <w:r w:rsidRPr="00B9278E">
        <w:rPr>
          <w:rFonts w:ascii="Times-Bold" w:hAnsi="Times-Bold"/>
          <w:b/>
          <w:noProof/>
          <w:sz w:val="24"/>
        </w:rPr>
        <w:drawing>
          <wp:inline distT="0" distB="0" distL="0" distR="0" wp14:anchorId="72F00E09" wp14:editId="7E5752D9">
            <wp:extent cx="6299200" cy="444500"/>
            <wp:effectExtent l="0" t="0" r="0" b="0"/>
            <wp:docPr id="1" name="Picture 1" descr="wind-pow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-power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C316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ACE0872" w14:textId="77777777" w:rsidR="005746AB" w:rsidRDefault="0033591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5746AB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Wind Season</w:t>
      </w:r>
    </w:p>
    <w:p w14:paraId="2D26D502" w14:textId="77777777" w:rsidR="005746AB" w:rsidRDefault="0003444C">
      <w:pPr>
        <w:pStyle w:val="BodyText"/>
      </w:pPr>
      <w:r>
        <w:t xml:space="preserve">An old saying states </w:t>
      </w:r>
      <w:r w:rsidRPr="00247311">
        <w:t>that</w:t>
      </w:r>
      <w:r w:rsidR="0033591A" w:rsidRPr="00247311">
        <w:t xml:space="preserve"> “March</w:t>
      </w:r>
      <w:r w:rsidR="0033591A">
        <w:t xml:space="preserve"> comes in like a lion,” implying that the weather in the month of March is very dramatic. Are some months more favorable for converting wind power to electricity?</w:t>
      </w:r>
    </w:p>
    <w:p w14:paraId="45C66E2A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687D2330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3BBD1CA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W</w:t>
      </w:r>
      <w:r w:rsidR="00BA20B2">
        <w:rPr>
          <w:rFonts w:ascii="Times-Roman" w:hAnsi="Times-Roman"/>
          <w:snapToGrid w:val="0"/>
          <w:sz w:val="24"/>
        </w:rPr>
        <w:t xml:space="preserve">ind Power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776BF4B1" w14:textId="77777777" w:rsidR="005746AB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F79CC">
        <w:rPr>
          <w:rFonts w:ascii="Times-Roman" w:hAnsi="Times-Roman"/>
          <w:snapToGrid w:val="0"/>
          <w:sz w:val="24"/>
        </w:rPr>
        <w:t>Select the “Make Turbine” button.</w:t>
      </w:r>
    </w:p>
    <w:p w14:paraId="039720FE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B40EE4">
        <w:rPr>
          <w:rFonts w:ascii="Times-Roman" w:hAnsi="Times-Roman"/>
          <w:snapToGrid w:val="0"/>
          <w:sz w:val="24"/>
        </w:rPr>
        <w:t>Set the “Number of Wind Turbines on Farm” to</w:t>
      </w:r>
      <w:r w:rsidR="001B7836">
        <w:rPr>
          <w:rFonts w:ascii="Times-Roman" w:hAnsi="Times-Roman"/>
          <w:snapToGrid w:val="0"/>
          <w:sz w:val="24"/>
        </w:rPr>
        <w:t xml:space="preserve"> 1</w:t>
      </w:r>
      <w:r w:rsidR="00307A80">
        <w:rPr>
          <w:rFonts w:ascii="Times-Roman" w:hAnsi="Times-Roman"/>
          <w:snapToGrid w:val="0"/>
          <w:sz w:val="24"/>
        </w:rPr>
        <w:t xml:space="preserve"> and hit enter</w:t>
      </w:r>
      <w:r w:rsidR="00C113DD">
        <w:rPr>
          <w:rFonts w:ascii="Times-Roman" w:hAnsi="Times-Roman"/>
          <w:snapToGrid w:val="0"/>
          <w:sz w:val="24"/>
        </w:rPr>
        <w:t xml:space="preserve"> on your keyboard</w:t>
      </w:r>
      <w:r>
        <w:rPr>
          <w:rFonts w:ascii="Times-Roman" w:hAnsi="Times-Roman"/>
          <w:snapToGrid w:val="0"/>
          <w:sz w:val="24"/>
        </w:rPr>
        <w:t>.</w:t>
      </w:r>
    </w:p>
    <w:p w14:paraId="57D958F5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Turbine 1 and choose a Tower Height of 100 m and Blade Radius of 40 m. </w:t>
      </w:r>
    </w:p>
    <w:p w14:paraId="4836A10B" w14:textId="77777777" w:rsidR="008F79CC" w:rsidRDefault="008F79CC" w:rsidP="0033591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33591A">
        <w:rPr>
          <w:rFonts w:ascii="Times-Roman" w:hAnsi="Times-Roman"/>
          <w:snapToGrid w:val="0"/>
          <w:sz w:val="24"/>
        </w:rPr>
        <w:t>Click on the “Submit” button.</w:t>
      </w:r>
    </w:p>
    <w:p w14:paraId="72CD0E5E" w14:textId="77777777" w:rsidR="0033591A" w:rsidRDefault="0033591A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Choose “January” from the Calendar menu.</w:t>
      </w:r>
    </w:p>
    <w:p w14:paraId="3FAD1127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33591A">
        <w:rPr>
          <w:rFonts w:ascii="Times-Roman" w:hAnsi="Times-Roman"/>
          <w:snapToGrid w:val="0"/>
          <w:sz w:val="24"/>
        </w:rPr>
        <w:t>Select the “Start” button.</w:t>
      </w:r>
    </w:p>
    <w:p w14:paraId="6D77D94F" w14:textId="77777777" w:rsidR="0033591A" w:rsidRDefault="008F79CC" w:rsidP="0033591A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33591A">
        <w:rPr>
          <w:rFonts w:ascii="Times-Roman" w:hAnsi="Times-Roman"/>
          <w:snapToGrid w:val="0"/>
          <w:sz w:val="24"/>
        </w:rPr>
        <w:t xml:space="preserve">After the completion of the run, note and record the “Average Wind Speed” (Avg. mph) in Table 1. </w:t>
      </w:r>
    </w:p>
    <w:p w14:paraId="29D8AB3B" w14:textId="77777777" w:rsidR="008F79CC" w:rsidRDefault="0033591A" w:rsidP="0033591A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Next, click on the “Energy Generated” button at the bottom of the screen.</w:t>
      </w:r>
    </w:p>
    <w:p w14:paraId="782DAFE7" w14:textId="77777777" w:rsidR="008F79CC" w:rsidRDefault="0033591A" w:rsidP="0033591A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8F79CC">
        <w:rPr>
          <w:rFonts w:ascii="Times-Roman" w:hAnsi="Times-Roman"/>
          <w:snapToGrid w:val="0"/>
          <w:sz w:val="24"/>
        </w:rPr>
        <w:t>.</w:t>
      </w:r>
      <w:r w:rsidR="008F79CC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View the graph and estimate the average energy generated for each of the three wind turbines. Record these values in Table 1 below.</w:t>
      </w:r>
    </w:p>
    <w:p w14:paraId="0BC216F9" w14:textId="77777777" w:rsidR="005746AB" w:rsidRDefault="0033591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Repeat steps 6 – 10 for the rest of the months of the year.</w:t>
      </w:r>
    </w:p>
    <w:p w14:paraId="2FF81138" w14:textId="77777777" w:rsidR="0033591A" w:rsidRDefault="0033591A">
      <w:pPr>
        <w:rPr>
          <w:rFonts w:ascii="Times-Bold" w:hAnsi="Times-Bold"/>
          <w:b/>
          <w:snapToGrid w:val="0"/>
          <w:sz w:val="24"/>
        </w:rPr>
      </w:pPr>
    </w:p>
    <w:p w14:paraId="5AB9651D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63"/>
        <w:gridCol w:w="2124"/>
        <w:gridCol w:w="1416"/>
        <w:gridCol w:w="1478"/>
        <w:gridCol w:w="2073"/>
      </w:tblGrid>
      <w:tr w:rsidR="0033591A" w:rsidRPr="00B04DCD" w14:paraId="53567C95" w14:textId="77777777" w:rsidTr="00B04DCD">
        <w:tc>
          <w:tcPr>
            <w:tcW w:w="1278" w:type="dxa"/>
            <w:shd w:val="clear" w:color="auto" w:fill="auto"/>
            <w:vAlign w:val="center"/>
          </w:tcPr>
          <w:p w14:paraId="1568E639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Month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54E6A1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Avg. mph</w:t>
            </w: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20AB17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Energy Generated (kWh)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509442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Month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54680A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Avg. mph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F282D16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Energy Generated (kWh)</w:t>
            </w:r>
          </w:p>
        </w:tc>
      </w:tr>
      <w:tr w:rsidR="0033591A" w:rsidRPr="00B04DCD" w14:paraId="23746C56" w14:textId="77777777" w:rsidTr="00B04DCD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14:paraId="37F646EE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January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0BFA64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91B7AE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050AB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July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63B4BE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719CA58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3591A" w:rsidRPr="00B04DCD" w14:paraId="4BAFA0D9" w14:textId="77777777" w:rsidTr="00B04DCD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14:paraId="446CD4F7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February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32EAA3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04011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867F46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August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CD9BFC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0DE6008C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3591A" w:rsidRPr="00B04DCD" w14:paraId="5E69B810" w14:textId="77777777" w:rsidTr="00B04DCD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14:paraId="2BBA8232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March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217814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086EC7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8ECE7D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September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947789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DBAB2C9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3591A" w:rsidRPr="00B04DCD" w14:paraId="563376A3" w14:textId="77777777" w:rsidTr="00B04DCD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14:paraId="18C71EFF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April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FCE6AB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29F347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66DDBB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October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554132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4B31B84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3591A" w:rsidRPr="00B04DCD" w14:paraId="133DC310" w14:textId="77777777" w:rsidTr="00B04DCD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14:paraId="0F5B2355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May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673EBC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E7762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96B036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November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F2D7A4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047881E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3591A" w:rsidRPr="00B04DCD" w14:paraId="36E14087" w14:textId="77777777" w:rsidTr="00B04DCD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14:paraId="43710053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June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263CE1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FA5D95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4C870" w14:textId="77777777" w:rsidR="0033591A" w:rsidRPr="00B04DCD" w:rsidRDefault="00645A23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04DCD">
              <w:rPr>
                <w:rFonts w:ascii="Times-Bold" w:hAnsi="Times-Bold"/>
                <w:b/>
                <w:snapToGrid w:val="0"/>
                <w:sz w:val="24"/>
              </w:rPr>
              <w:t>December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EA4A14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F28AF7D" w14:textId="77777777" w:rsidR="0033591A" w:rsidRPr="00B04DCD" w:rsidRDefault="0033591A" w:rsidP="00B04DC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A754704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00326BB4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95A86A0" w14:textId="77777777" w:rsidR="00BA20B2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45A23">
        <w:rPr>
          <w:rFonts w:ascii="Times-Roman" w:hAnsi="Times-Roman"/>
          <w:snapToGrid w:val="0"/>
          <w:sz w:val="24"/>
        </w:rPr>
        <w:t>Was the average wind speed constant over the course of a year?</w:t>
      </w:r>
    </w:p>
    <w:p w14:paraId="10EB5E61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30905E38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2D7B5FEA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711B581D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41105502" w14:textId="77777777" w:rsidR="00DB3425" w:rsidRDefault="00DB3425" w:rsidP="00DB3425">
      <w:pPr>
        <w:ind w:left="720" w:hanging="720"/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645A23">
        <w:rPr>
          <w:rFonts w:ascii="Times-Roman" w:hAnsi="Times-Roman"/>
          <w:snapToGrid w:val="0"/>
          <w:sz w:val="24"/>
        </w:rPr>
        <w:t>Which months had the highest and lowest wind speeds? Provide a reason for why some months had different wind speeds than other months</w:t>
      </w:r>
      <w:r>
        <w:rPr>
          <w:rFonts w:ascii="Times-Roman" w:hAnsi="Times-Roman"/>
          <w:snapToGrid w:val="0"/>
          <w:sz w:val="24"/>
        </w:rPr>
        <w:t>.</w:t>
      </w:r>
    </w:p>
    <w:p w14:paraId="2A9A0CF6" w14:textId="77777777" w:rsidR="005746AB" w:rsidRDefault="005746AB">
      <w:pPr>
        <w:ind w:left="720" w:hanging="720"/>
      </w:pPr>
    </w:p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3444C"/>
    <w:rsid w:val="000E3DFB"/>
    <w:rsid w:val="00192BE1"/>
    <w:rsid w:val="001B7836"/>
    <w:rsid w:val="001D04C4"/>
    <w:rsid w:val="00247311"/>
    <w:rsid w:val="002D2879"/>
    <w:rsid w:val="00307A80"/>
    <w:rsid w:val="0033591A"/>
    <w:rsid w:val="005746AB"/>
    <w:rsid w:val="005D2B88"/>
    <w:rsid w:val="005F500B"/>
    <w:rsid w:val="006031C3"/>
    <w:rsid w:val="00645A23"/>
    <w:rsid w:val="00763D08"/>
    <w:rsid w:val="008F79CC"/>
    <w:rsid w:val="00B04DCD"/>
    <w:rsid w:val="00B40EE4"/>
    <w:rsid w:val="00B62D55"/>
    <w:rsid w:val="00B9278E"/>
    <w:rsid w:val="00BA20B2"/>
    <w:rsid w:val="00BD0752"/>
    <w:rsid w:val="00C113DD"/>
    <w:rsid w:val="00DB3425"/>
    <w:rsid w:val="00F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F4598"/>
  <w15:chartTrackingRefBased/>
  <w15:docId w15:val="{0390359A-61EA-7A4C-B373-0222067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DB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2020-12-16T15:52:00Z</dcterms:created>
  <dcterms:modified xsi:type="dcterms:W3CDTF">2020-12-16T15:52:00Z</dcterms:modified>
</cp:coreProperties>
</file>